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3D30EB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3D30EB">
        <w:rPr>
          <w:b/>
          <w:sz w:val="24"/>
          <w:szCs w:val="24"/>
          <w:lang w:val="bg-BG"/>
        </w:rPr>
        <w:t>СТРОНГДРИЙМ 2023</w:t>
      </w:r>
      <w:r w:rsidR="002B46E4">
        <w:rPr>
          <w:b/>
          <w:sz w:val="24"/>
          <w:szCs w:val="24"/>
          <w:lang w:val="bg-BG"/>
        </w:rPr>
        <w:t xml:space="preserve"> </w:t>
      </w:r>
      <w:r w:rsidR="0066157A">
        <w:rPr>
          <w:b/>
          <w:sz w:val="24"/>
          <w:szCs w:val="24"/>
          <w:lang w:val="bg-BG"/>
        </w:rPr>
        <w:t>ЕООД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3D30EB">
        <w:rPr>
          <w:b/>
          <w:sz w:val="24"/>
          <w:szCs w:val="24"/>
          <w:lang w:val="bg-BG"/>
        </w:rPr>
        <w:t>3236</w:t>
      </w:r>
      <w:r w:rsidR="00D22F22" w:rsidRPr="0027439D">
        <w:rPr>
          <w:b/>
          <w:sz w:val="24"/>
          <w:szCs w:val="24"/>
          <w:lang w:val="ru-RU"/>
        </w:rPr>
        <w:t>/</w:t>
      </w:r>
      <w:r w:rsidR="003D30EB">
        <w:rPr>
          <w:b/>
          <w:sz w:val="24"/>
          <w:szCs w:val="24"/>
          <w:lang w:val="bg-BG"/>
        </w:rPr>
        <w:t>27</w:t>
      </w:r>
      <w:r w:rsidRPr="0027439D">
        <w:rPr>
          <w:b/>
          <w:sz w:val="24"/>
          <w:szCs w:val="24"/>
          <w:lang w:val="ru-RU"/>
        </w:rPr>
        <w:t>.</w:t>
      </w:r>
      <w:r w:rsidR="003D30EB">
        <w:rPr>
          <w:b/>
          <w:sz w:val="24"/>
          <w:szCs w:val="24"/>
          <w:lang w:val="ru-RU"/>
        </w:rPr>
        <w:t>08</w:t>
      </w:r>
      <w:r w:rsidRPr="0027439D">
        <w:rPr>
          <w:b/>
          <w:sz w:val="24"/>
          <w:szCs w:val="24"/>
          <w:lang w:val="ru-RU"/>
        </w:rPr>
        <w:t>.202</w:t>
      </w:r>
      <w:r w:rsidR="003D30EB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3D30EB">
        <w:rPr>
          <w:sz w:val="24"/>
          <w:szCs w:val="24"/>
          <w:lang w:val="ru-RU"/>
        </w:rPr>
        <w:t>0320</w:t>
      </w:r>
      <w:r w:rsidRPr="0027439D">
        <w:rPr>
          <w:sz w:val="24"/>
          <w:szCs w:val="24"/>
          <w:lang w:val="ru-RU"/>
        </w:rPr>
        <w:t>/</w:t>
      </w:r>
      <w:r w:rsidR="003D30EB">
        <w:rPr>
          <w:sz w:val="24"/>
          <w:szCs w:val="24"/>
          <w:lang w:val="ru-RU"/>
        </w:rPr>
        <w:t>12</w:t>
      </w:r>
      <w:r w:rsidRPr="0027439D">
        <w:rPr>
          <w:sz w:val="24"/>
          <w:szCs w:val="24"/>
          <w:lang w:val="ru-RU"/>
        </w:rPr>
        <w:t>.</w:t>
      </w:r>
      <w:r w:rsidR="003D30EB">
        <w:rPr>
          <w:sz w:val="24"/>
          <w:szCs w:val="24"/>
          <w:lang w:val="ru-RU"/>
        </w:rPr>
        <w:t>02.2026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3D30EB">
        <w:rPr>
          <w:sz w:val="24"/>
          <w:szCs w:val="24"/>
          <w:lang w:val="bg-BG"/>
        </w:rPr>
        <w:t>2310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3D30EB">
        <w:rPr>
          <w:sz w:val="24"/>
          <w:szCs w:val="24"/>
          <w:lang w:val="bg-BG"/>
        </w:rPr>
        <w:t>У</w:t>
      </w:r>
      <w:r w:rsidR="002B46E4">
        <w:rPr>
          <w:sz w:val="24"/>
          <w:szCs w:val="24"/>
          <w:lang w:val="bg-BG"/>
        </w:rPr>
        <w:t>МБАЛ</w:t>
      </w:r>
      <w:proofErr w:type="gramEnd"/>
      <w:r w:rsidR="002B46E4">
        <w:rPr>
          <w:sz w:val="24"/>
          <w:szCs w:val="24"/>
          <w:lang w:val="bg-BG"/>
        </w:rPr>
        <w:t xml:space="preserve"> </w:t>
      </w:r>
      <w:r w:rsidR="00AA6EC6">
        <w:rPr>
          <w:sz w:val="24"/>
          <w:szCs w:val="24"/>
          <w:lang w:val="bg-BG"/>
        </w:rPr>
        <w:t>„</w:t>
      </w:r>
      <w:r w:rsidR="003D30EB">
        <w:rPr>
          <w:sz w:val="24"/>
          <w:szCs w:val="24"/>
          <w:lang w:val="bg-BG"/>
        </w:rPr>
        <w:t>Света Анна</w:t>
      </w:r>
      <w:r w:rsidR="00AA6EC6">
        <w:rPr>
          <w:sz w:val="24"/>
          <w:szCs w:val="24"/>
          <w:lang w:val="bg-BG"/>
        </w:rPr>
        <w:t xml:space="preserve">“ </w:t>
      </w:r>
      <w:r w:rsidR="002B46E4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2F422B">
        <w:rPr>
          <w:sz w:val="24"/>
          <w:szCs w:val="24"/>
          <w:lang w:val="bg-BG"/>
        </w:rPr>
        <w:t xml:space="preserve"> гр. </w:t>
      </w:r>
      <w:r w:rsidR="003D30EB">
        <w:rPr>
          <w:sz w:val="24"/>
          <w:szCs w:val="24"/>
          <w:lang w:val="bg-BG"/>
        </w:rPr>
        <w:t>София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3D30EB" w:rsidRPr="003D30EB">
        <w:rPr>
          <w:b/>
          <w:sz w:val="24"/>
          <w:szCs w:val="24"/>
          <w:lang w:val="bg-BG"/>
        </w:rPr>
        <w:t xml:space="preserve">Емине Мехмедова </w:t>
      </w:r>
      <w:proofErr w:type="spellStart"/>
      <w:r w:rsidR="003D30EB" w:rsidRPr="003D30EB">
        <w:rPr>
          <w:b/>
          <w:sz w:val="24"/>
          <w:szCs w:val="24"/>
          <w:lang w:val="bg-BG"/>
        </w:rPr>
        <w:t>Мазлъмова</w:t>
      </w:r>
      <w:proofErr w:type="spellEnd"/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3D30EB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B46E4"/>
    <w:rsid w:val="002C1378"/>
    <w:rsid w:val="002C39AF"/>
    <w:rsid w:val="002D117F"/>
    <w:rsid w:val="002D3C31"/>
    <w:rsid w:val="002D444C"/>
    <w:rsid w:val="002E64D3"/>
    <w:rsid w:val="002F422B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30EB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A6EC6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0438E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CFEDC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t+dogv898EZ9UVVFl8DM654Rwsm54UlxewUIDa6NZCc=</DigestValue>
    </Reference>
    <Reference Type="http://www.w3.org/2000/09/xmldsig#Object" URI="#idOfficeObject">
      <DigestMethod Algorithm="http://www.w3.org/2001/04/xmlenc#sha256"/>
      <DigestValue>EUkvZsBJQkWyeMdTKuIp3X3d/yff79txX/O1kBoZGGU=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utLfTRpNhSJyz9qAsVbnZQfY/z5JI00X0OF+NihPw6M=</DigestValue>
    </Reference>
    <Reference Type="http://www.w3.org/2000/09/xmldsig#Object" URI="#idValidSigLnImg">
      <DigestMethod Algorithm="http://www.w3.org/2001/04/xmlenc#sha256"/>
      <DigestValue>ZxhfT6ElzJP0gyMpZ86Na7lbTLlCzJLGQMNNDO36OhU=</DigestValue>
    </Reference>
    <Reference Type="http://www.w3.org/2000/09/xmldsig#Object" URI="#idInvalidSigLnImg">
      <DigestMethod Algorithm="http://www.w3.org/2001/04/xmlenc#sha256"/>
      <DigestValue>ZqGnLe7DhgG2ZS31jadXgfTVoBWQ6/5zUjL6096YE/c=</DigestValue>
    </Reference>
  </SignedInfo>
  <SignatureValue>ujr7XRMck1x9EVkGwEAHfOEJsiQe864ofgbSG8E23D2NjVeXEmpKv35PzXSMLNWzEXe0VhUf/0GZ
3pcM7Lmov483niIr/YwCsuuh/qVwwOA13DSX3/DJgZKEZhZyCfHxtUpPSl0rGXUYYIChvhowkkr1
vP55J7LzmPtKngE8ulMWdWyc0W2Hmr6eTeEnY/UUNZAJPmiRtTbpVjevFH9wEdFCLEmaZPEp7mKG
iR4ek8lxik5FsW3t2V+wAAnkIRSSJCLshiKab5ifajVEhdMRqjQ9RR38Fd9IjsW3txNMfrANaQaK
wRC6dgbEMsTn0Ci67807Ak53qD5d8zAkKVKpxA==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q7pgsBly5M8SCHBn6vqQMEDF5w5jH5kyMADOrT7/cto=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V5h7Yc/3QcxiqjXaHozyZbIQ8xagh9DJuBuQwfOm6tc=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wDqKglbrhRGxjZtPJ0bMbaBC+r117Y5IWipwUr1d5Ks=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2026-09-24T08:23:26Z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75-2528/24.09.2026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2026-09-24T08:23:26Z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EkE/X8AAAoACwAAAAAA0O6pN/1/AAAAAAAAAAAAAKykSQT9fwAAAAAAAAAAAADgcYI4/X8AAAAAAAAAAAAAAAAAAAAAAAAU47MokxoAANNnd+r8fwAASAAAAG4BAAAAAAAAAAAAAPBvBSNuAQAAmKcR4QAAAAD1////AAAAAAkAAAAAAAAAAAAAAAAAAAC8phHhXQAAABCnEeFdAAAAwR+AN/1/AAAAAAAAAAAAAAAAAAAAAAAA8G8FI24BAACYpxHhXQAAAPBvBSNuAQAAS1SEN/1/AABgphHhXQAAABCnEeFd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EkE/X8AAOARHBduAQAAMHsiIW4BAAAAAAAAAAAAAAAAAAAAAAAAJKSzKJMaAAAEvyQh/X8AAKsAAACrBAAAAAAAAAAAAADwbwUjbgEAAFDoEeEAAAAA0KWRK24BAAAHAAAAAAAAAJAOhCpuAQAAjOcR4V0AAADg5xHhXQAAAMEfgDf9fwAAAAYAAKsAAACrBAAAAAAAAAACAABVBwAAVQEAAAAGAADwbwUjbgEAAEtUhDf9fwAAMOcR4V0AAADg5xHhX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FcvMW4BAAAQ6Grq/H8AAGBUAyNuAQAA0O6pN/1/AAAAAAAAAAAAAAGnour8fwAAAgAAAAAAAAACAAAAAAAAAAAAAAAAAAAAAAAAAAAAAAAUOrMokxoAAEBRGB9uAQAAELvvK24BAAAAAAAAAAAAAPBvBSNuAQAAmH4R4QAAAADg////AAAAAAYAAAAAAAAAAwAAAAAAAAC8fRHhXQAAABB+EeFdAAAAwR+AN/1/AAAAAAAAAAAAAKDn4TcAAAAAAAAAAAAAAAD/oHLq/H8AAPBvBSNuAQAAS1SEN/1/AABgfRHhXQAAABB+EeFd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BYx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fNQAAAAcKDQcKDQcJDQ4WMShFrjFU1TJV1gECBAIDBAECBQoRKyZBowsTMQAAAAAAfqbJd6PIeqDCQFZ4JTd0Lk/HMVPSGy5uFiE4GypVJ0KnHjN9AAAB3zUAAACcz+7S6ffb7fnC0t1haH0hMm8aLXIuT8ggOIwoRKslP58cK08AAAEAAAAAAMHg9P///////////+bm5k9SXjw/SzBRzTFU0y1NwSAyVzFGXwEBAt81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RJBP1/AAAKAAsAAAAAANDuqTf9fwAAAAAAAAAAAACspEkE/X8AAAAAAAAAAAAA4HGCOP1/AAAAAAAAAAAAAAAAAAAAAAAAFOOzKJMaAADTZ3fq/H8AAEgAAABuAQAAAAAAAAAAAADwbwUjbgEAAJinEeEAAAAA9f///wAAAAAJAAAAAAAAAAAAAAAAAAAAvKYR4V0AAAAQpxHhXQAAAMEfgDf9fwAAAAAAAAAAAAAAAAAAAAAAAPBvBSNuAQAAmKcR4V0AAADwbwUjbgEAAEtUhDf9fwAAYKYR4V0AAAAQpxHhX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RJBP1/AADgERwXbgEAADB7IiFuAQAAAAAAAAAAAAAAAAAAAAAAACSksyiTGgAABL8kIf1/AACrAAAAqwQAAAAAAAAAAAAA8G8FI24BAABQ6BHhAAAAANClkStuAQAABwAAAAAAAACQDoQqbgEAAIznEeFdAAAA4OcR4V0AAADBH4A3/X8AAAAGAACrAAAAqwQAAAAAAAAAAgAAVQcAAFUBAAAABgAA8G8FI24BAABLVIQ3/X8AADDnEeFdAAAA4OcR4V0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EBXLzFuAQAAEOhq6vx/AABgVAMjbgEAANDuqTf9fwAAAAAAAAAAAAABp6Lq/H8AAAIAAAAAAAAAAgAAAAAAAAAAAAAAAAAAAAAAAAAAAAAAFDqzKJMaAABAURgfbgEAABC77ytuAQAAAAAAAAAAAADwbwUjbgEAAJh+EeEAAAAA4P///wAAAAAGAAAAAAAAAAMAAAAAAAAAvH0R4V0AAAAQfhHhXQAAAMEfgDf9fwAAAAAAAAAAAACg5+E3AAAAAAAAAAAAAAAA/6By6vx/AADwbwUjbgEAAEtUhDf9fwAAYH0R4V0AAAAQfhHhX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14</cp:revision>
  <cp:lastPrinted>2024-10-07T07:20:00Z</cp:lastPrinted>
  <dcterms:created xsi:type="dcterms:W3CDTF">2025-07-24T06:00:00Z</dcterms:created>
  <dcterms:modified xsi:type="dcterms:W3CDTF">2026-09-24T08:17:00Z</dcterms:modified>
</cp:coreProperties>
</file>